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som inkom 2024-01-19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6438108, E 444208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gullpudra (NT, T), grön sköldmossa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