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Erastia ochraceolateritia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