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som inkom 2023-01-24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6432423, E 415710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T, §4), jordtistel (NT), grönvit nattviol (§8)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