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klagomål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6598134, E 407224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