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6602937, E 384999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