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592-2023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 och spillkråka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 och 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2025-06-30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