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som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svartvit flugsnappare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