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11330-2025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drillsnäppa och röd glada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drillsnäppa och röd glada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