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16074-2026 i Torsby kommun har hittats 19 naturvårdsarter varav 12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