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31895-2025 i Torsby kommun har hittats 13 naturvårdsarter varav 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