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som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gullpudra (NT, T), vårärt (NT, T), dvärghäxört (S, T), svart trolldruva (S,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6698547, E 381193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