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som inkom 2022-05-31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gullpudra (NT, T), svart trolldruva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