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som inkom 2022-05-31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6682877, E 389157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4 naturvårdsarter hittats: gullpudra (NT, T), svart trolldruva (S, T), tjäder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