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2841"/>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8362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