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som inkom 2025-08-29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gränsticka (VU, T), dropptaggsvamp (NT, T), kolflarnlav (NT, T), lunglav (NT, T), skrovellav (NT, T), korallblylav (S, T), nästlav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