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som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1954" cy="5688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7419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