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som inkom 2025-03-13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6698547, E 381193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gullpudra (NT, T), vårärt (NT, T), dvärghäxört (S, T), svart trolldruva (S,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