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som inkom 2022-05-31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6682877, E 389157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gullpudra (NT, T), svart trolldruva (S, T),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