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Detta dokument behandlar höga naturvärden i avverkningsanmälan A 6315-2025 i Torsby kommun som inkom 2025-02-10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6686897, E 404813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17 naturvårdsarter hittats: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