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41346-2024 i Torsby kommun har hittats 8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