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som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T)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1901" cy="5688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5719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