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67528-2021 i Torsby kommun</w:t>
      </w:r>
    </w:p>
    <w:p>
      <w:r>
        <w:t>Detta dokument behandlar höga naturvärden i avverkningsanmälan A 67528-2021 i Torsby kommun som inkom 2021-11-24 och omfattar 47,0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(VU, T), vedticka (S, T) och tjäder (T, §4).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741954" cy="5688000"/>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4741954"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6701076, E 378287 i SWEREF 99 TM.</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