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som inkom 2025-03-13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6698547, E 381193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gullpudra (NT, T), vårärt (NT, T), dvärghäxört (S, T), svart trolldruva (S, T), tibast (S, T), underviol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