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som inkom 2022-05-31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6682877, E 389157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gullpudra (NT, T), svart trolldruva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