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Detta dokument behandlar höga naturvärden i avverkningsanmälan A 72312-2021 i Torsby kommun som inkom 2021-12-15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405670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