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1379"/>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8451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