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61021-2024 i Torsby kommun har hittats 28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