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61021-2024 i Torsby kommun har hittats 16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