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12434-2026 i Torsby kommun har hittats 23 naturvårdsarter varav 16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