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58856-2025 i Torsby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