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61021-2024 i Torsby kommun har hittats 20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