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30301-2024 i Torsby kommun har hittats 13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