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12434-2026 i Torsby kommun har hittats 17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