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avverkningsanmälan A 14968-2026 i Torsby kommun har hittats 8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