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6315-2025 i Torsby kommun har hittats 17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