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9-2021 i Torsby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