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Värmlands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9075-2023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grönsiska och spillkråka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grönsiska och 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2025-07-03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