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44477-2024 i Torsby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