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17617-2019 i Torsby kommun har hittats 3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