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52591-2023 i Torsby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