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12434-2026 i Torsby kommun har hittats 23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