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63390-2025 i Torsby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