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20818-2025 i Torsby kommun har hittats 16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