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2025-07-01 23:14:47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