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16074-2026 i Torsby kommun har hittats 16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