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18304-2024 i Torsby kommun har hittats 42 naturvårdsarter varav 31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