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9196"/>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8439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