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18304-2024 i Torsby kommun har hittats 44 naturvårdsarter varav 32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