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20763-2025 i Torsby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