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37737-2024 i Torsby kommun har hittats 14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